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</w:t>
      </w:r>
      <w:r w:rsidR="0075202A">
        <w:rPr>
          <w:b/>
          <w:sz w:val="28"/>
          <w:szCs w:val="28"/>
        </w:rPr>
        <w:t xml:space="preserve">дополнительных </w:t>
      </w:r>
      <w:r w:rsidRPr="00FC20F9">
        <w:rPr>
          <w:b/>
          <w:sz w:val="28"/>
          <w:szCs w:val="28"/>
        </w:rPr>
        <w:t xml:space="preserve">выборов депутатов сельского Совета </w:t>
      </w:r>
      <w:r w:rsidR="00A31F54">
        <w:rPr>
          <w:b/>
          <w:sz w:val="28"/>
          <w:szCs w:val="28"/>
        </w:rPr>
        <w:t xml:space="preserve">Большесодомовского </w:t>
      </w:r>
      <w:r w:rsidRPr="00FC20F9">
        <w:rPr>
          <w:b/>
          <w:sz w:val="28"/>
          <w:szCs w:val="28"/>
        </w:rPr>
        <w:t xml:space="preserve">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75202A">
        <w:rPr>
          <w:b/>
          <w:sz w:val="28"/>
          <w:szCs w:val="28"/>
        </w:rPr>
        <w:t>пятого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A31F54">
        <w:rPr>
          <w:b/>
          <w:sz w:val="28"/>
          <w:szCs w:val="28"/>
        </w:rPr>
        <w:t>3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</w:t>
      </w:r>
      <w:r w:rsidR="005A6371">
        <w:rPr>
          <w:b/>
        </w:rPr>
        <w:t xml:space="preserve">дополнительным </w:t>
      </w:r>
      <w:r w:rsidR="00175AAD" w:rsidRPr="00175AAD">
        <w:rPr>
          <w:b/>
        </w:rPr>
        <w:t>выб</w:t>
      </w:r>
      <w:r w:rsidR="00A31F54">
        <w:rPr>
          <w:b/>
        </w:rPr>
        <w:t>орам депутатов сельского Совета Большесодомовского</w:t>
      </w:r>
      <w:r w:rsidR="00175AAD" w:rsidRPr="00175AAD">
        <w:rPr>
          <w:b/>
        </w:rPr>
        <w:t xml:space="preserve"> 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A57610">
        <w:rPr>
          <w:b/>
        </w:rPr>
        <w:t>пятого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A31F54">
        <w:rPr>
          <w:b/>
        </w:rPr>
        <w:t>3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6D7DB9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A31F54">
        <w:t>Большесодомовского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A31F54">
        <w:t>Большесодомовского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7F1510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A31F54">
        <w:t>Большесодомовского</w:t>
      </w:r>
      <w:r w:rsidR="005C2324" w:rsidRPr="005C2324">
        <w:t xml:space="preserve"> сельсовета Тонкинского муниципального района Нижегородской области по одномандатному избирательному округу № 1</w:t>
      </w:r>
      <w:r w:rsidR="005C2324">
        <w:t xml:space="preserve"> от 09 сентября 2019 года № </w:t>
      </w:r>
      <w:r w:rsidR="0049246D">
        <w:t>47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49246D">
        <w:t>Большесодомовского</w:t>
      </w:r>
      <w:r w:rsidR="005C2324" w:rsidRPr="005C2324">
        <w:t xml:space="preserve"> сельсовета Тонкинского муниципального района Нижегородской </w:t>
      </w:r>
      <w:r w:rsidR="0049246D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7F1510">
        <w:t>Большесодомовского</w:t>
      </w:r>
      <w:r w:rsidR="006C297A" w:rsidRPr="006C297A">
        <w:t xml:space="preserve"> сельсовета Тонкинского муниципального</w:t>
      </w:r>
      <w:proofErr w:type="gramEnd"/>
      <w:r w:rsidR="006C297A" w:rsidRPr="006C297A">
        <w:t xml:space="preserve"> района Нижегородской области пятого созыва по одномандатному избирательному округу № </w:t>
      </w:r>
      <w:r w:rsidR="007F1510">
        <w:t>3</w:t>
      </w:r>
      <w:r w:rsidR="006C297A" w:rsidRPr="006C297A">
        <w:t xml:space="preserve"> </w:t>
      </w:r>
      <w:r w:rsidR="007F1510" w:rsidRPr="007F1510">
        <w:t xml:space="preserve"> Смирнов Никола</w:t>
      </w:r>
      <w:r w:rsidR="007F1510">
        <w:t>й</w:t>
      </w:r>
      <w:r w:rsidR="007F1510" w:rsidRPr="007F1510">
        <w:t xml:space="preserve"> Васильевич, получивш</w:t>
      </w:r>
      <w:r w:rsidR="007F1510">
        <w:t>ий</w:t>
      </w:r>
      <w:r w:rsidR="007F1510" w:rsidRPr="007F1510">
        <w:t xml:space="preserve"> 33 голоса избирателей, что составляет 62,26 процента, то есть наибольшее число голосов избирателей, принявших участие в голосовании </w:t>
      </w:r>
    </w:p>
    <w:p w:rsidR="00523D75" w:rsidRDefault="00523D75" w:rsidP="00257D04">
      <w:pPr>
        <w:spacing w:line="276" w:lineRule="auto"/>
        <w:ind w:firstLine="567"/>
        <w:jc w:val="both"/>
      </w:pPr>
      <w:r>
        <w:t>Смирнов Николай Васильевич</w:t>
      </w:r>
      <w:r w:rsidRPr="00B81477">
        <w:t xml:space="preserve">, </w:t>
      </w:r>
      <w:r w:rsidRPr="00EC6A17">
        <w:t xml:space="preserve">дата рождения </w:t>
      </w:r>
      <w:r>
        <w:t>20 апреля</w:t>
      </w:r>
      <w:r w:rsidRPr="00EC6A17">
        <w:t xml:space="preserve"> 196</w:t>
      </w:r>
      <w:r>
        <w:t>3</w:t>
      </w:r>
      <w:r w:rsidRPr="00EC6A17">
        <w:t xml:space="preserve"> года, образование среднее, место работы</w:t>
      </w:r>
      <w:r>
        <w:t>:</w:t>
      </w:r>
      <w:r w:rsidRPr="00EC6A17">
        <w:t xml:space="preserve"> </w:t>
      </w:r>
      <w:r>
        <w:t>ООО «ДСК Тонкинская»</w:t>
      </w:r>
      <w:r w:rsidRPr="00EC6A17">
        <w:t>,</w:t>
      </w:r>
      <w:r>
        <w:t xml:space="preserve"> водитель,</w:t>
      </w:r>
      <w:r w:rsidRPr="00EC6A17">
        <w:t xml:space="preserve"> место жительства: Нижегородская область, Тонкинский район, </w:t>
      </w:r>
      <w:r>
        <w:t xml:space="preserve">с. </w:t>
      </w:r>
      <w:proofErr w:type="gramStart"/>
      <w:r>
        <w:t>Большое</w:t>
      </w:r>
      <w:proofErr w:type="gramEnd"/>
      <w:r>
        <w:t xml:space="preserve"> Содомово</w:t>
      </w:r>
      <w:r w:rsidRPr="00B81477">
        <w:t>, выдвинут местным отделением Партии "ЕДИНАЯ РОССИЯ" в Тонкинском районе Нижегородской области</w:t>
      </w:r>
      <w:r>
        <w:t>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lastRenderedPageBreak/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t xml:space="preserve">Поступило предложение зарегистрировать </w:t>
      </w:r>
      <w:r w:rsidR="00554BFE">
        <w:t>Смирнова Николая Васильевича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554BFE">
        <w:t>Большесодомовского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554BFE">
        <w:t>3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554BFE">
        <w:t>Н.В.Смирнову</w:t>
      </w:r>
      <w:proofErr w:type="spellEnd"/>
      <w:r w:rsidR="00554BFE">
        <w:t xml:space="preserve"> </w:t>
      </w:r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554BFE">
        <w:t>70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554BFE">
        <w:rPr>
          <w:b/>
          <w:sz w:val="28"/>
          <w:szCs w:val="28"/>
        </w:rPr>
        <w:t>Большесодомовского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bookmarkStart w:id="0" w:name="_GoBack"/>
      <w:bookmarkEnd w:id="0"/>
      <w:r w:rsidRPr="004D1886">
        <w:rPr>
          <w:b/>
          <w:sz w:val="28"/>
          <w:szCs w:val="28"/>
        </w:rPr>
        <w:t xml:space="preserve">пятого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554BFE">
        <w:rPr>
          <w:b/>
          <w:sz w:val="28"/>
          <w:szCs w:val="28"/>
        </w:rPr>
        <w:t>3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072165" w:rsidP="005B5EDD">
      <w:pPr>
        <w:rPr>
          <w:sz w:val="28"/>
          <w:szCs w:val="28"/>
        </w:rPr>
      </w:pPr>
      <w:r>
        <w:rPr>
          <w:sz w:val="28"/>
          <w:szCs w:val="28"/>
        </w:rPr>
        <w:t xml:space="preserve">20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554BFE">
        <w:rPr>
          <w:sz w:val="28"/>
          <w:szCs w:val="28"/>
        </w:rPr>
        <w:t>70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554BFE">
        <w:rPr>
          <w:b/>
          <w:sz w:val="28"/>
          <w:szCs w:val="28"/>
        </w:rPr>
        <w:t>Большесодомовского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554BFE">
        <w:rPr>
          <w:b/>
          <w:sz w:val="28"/>
          <w:szCs w:val="28"/>
        </w:rPr>
        <w:t>3</w:t>
      </w:r>
    </w:p>
    <w:p w:rsidR="00072165" w:rsidRPr="00493886" w:rsidRDefault="00554BFE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Николая Васильевича Смирнова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5A01A0">
        <w:rPr>
          <w:sz w:val="28"/>
          <w:szCs w:val="28"/>
        </w:rPr>
        <w:t>4</w:t>
      </w:r>
      <w:r w:rsidR="00867443">
        <w:rPr>
          <w:sz w:val="28"/>
          <w:szCs w:val="28"/>
        </w:rPr>
        <w:t>7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дополнительных выборов депутатов сельского Совета </w:t>
      </w:r>
      <w:r w:rsidR="00867443">
        <w:rPr>
          <w:sz w:val="28"/>
          <w:szCs w:val="28"/>
        </w:rPr>
        <w:t>Большесодомовского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</w:t>
      </w:r>
      <w:proofErr w:type="gramEnd"/>
      <w:r w:rsidR="00EE69BC" w:rsidRPr="00EE69BC">
        <w:rPr>
          <w:sz w:val="28"/>
          <w:szCs w:val="28"/>
        </w:rPr>
        <w:t xml:space="preserve"> окружной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867443">
        <w:rPr>
          <w:sz w:val="28"/>
          <w:szCs w:val="28"/>
        </w:rPr>
        <w:t>Большесодомовского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пятого созыва по одномандатному избирательному округу № </w:t>
      </w:r>
      <w:r w:rsidR="00867443">
        <w:rPr>
          <w:sz w:val="28"/>
          <w:szCs w:val="28"/>
        </w:rPr>
        <w:t>3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867443">
        <w:rPr>
          <w:sz w:val="28"/>
          <w:szCs w:val="28"/>
        </w:rPr>
        <w:t>Большесодомовского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576F9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B25166">
        <w:rPr>
          <w:sz w:val="28"/>
          <w:szCs w:val="28"/>
        </w:rPr>
        <w:t>Николая Васильевича Смирнова.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B25166">
        <w:rPr>
          <w:sz w:val="28"/>
          <w:szCs w:val="28"/>
        </w:rPr>
        <w:t>Н.В.Смирнову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B25166">
        <w:rPr>
          <w:sz w:val="28"/>
          <w:szCs w:val="28"/>
        </w:rPr>
        <w:t>Большесодомовского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D3DD2"/>
    <w:rsid w:val="000E3897"/>
    <w:rsid w:val="00100FC1"/>
    <w:rsid w:val="00131973"/>
    <w:rsid w:val="001426FC"/>
    <w:rsid w:val="00175AAD"/>
    <w:rsid w:val="00176F3F"/>
    <w:rsid w:val="001A7C7E"/>
    <w:rsid w:val="001B22ED"/>
    <w:rsid w:val="00206A24"/>
    <w:rsid w:val="00210F75"/>
    <w:rsid w:val="00257D04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97CDA"/>
    <w:rsid w:val="00397DB6"/>
    <w:rsid w:val="003B3629"/>
    <w:rsid w:val="003D04F0"/>
    <w:rsid w:val="004048C7"/>
    <w:rsid w:val="004059B5"/>
    <w:rsid w:val="00427870"/>
    <w:rsid w:val="004610BA"/>
    <w:rsid w:val="0049246D"/>
    <w:rsid w:val="00493886"/>
    <w:rsid w:val="004B2EC6"/>
    <w:rsid w:val="004B647B"/>
    <w:rsid w:val="004C63B1"/>
    <w:rsid w:val="004D1886"/>
    <w:rsid w:val="004E19C2"/>
    <w:rsid w:val="004E6A15"/>
    <w:rsid w:val="004F2130"/>
    <w:rsid w:val="00523D75"/>
    <w:rsid w:val="00530C45"/>
    <w:rsid w:val="00554BFE"/>
    <w:rsid w:val="00562053"/>
    <w:rsid w:val="00576F92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019F1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7F1510"/>
    <w:rsid w:val="00803EFF"/>
    <w:rsid w:val="00807D01"/>
    <w:rsid w:val="00820645"/>
    <w:rsid w:val="008417B6"/>
    <w:rsid w:val="00866CFC"/>
    <w:rsid w:val="00867443"/>
    <w:rsid w:val="00891431"/>
    <w:rsid w:val="008A7583"/>
    <w:rsid w:val="008D2DAB"/>
    <w:rsid w:val="008E1C4C"/>
    <w:rsid w:val="008F7B31"/>
    <w:rsid w:val="009029CF"/>
    <w:rsid w:val="00906E0A"/>
    <w:rsid w:val="00944081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1F54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5166"/>
    <w:rsid w:val="00B64B8D"/>
    <w:rsid w:val="00B66275"/>
    <w:rsid w:val="00B81477"/>
    <w:rsid w:val="00BA6BF7"/>
    <w:rsid w:val="00BA783B"/>
    <w:rsid w:val="00BD7133"/>
    <w:rsid w:val="00BD7F34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80351"/>
    <w:rsid w:val="00C82D0E"/>
    <w:rsid w:val="00C93720"/>
    <w:rsid w:val="00C97505"/>
    <w:rsid w:val="00CC7B1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E47A4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16</cp:revision>
  <cp:lastPrinted>2019-08-23T12:57:00Z</cp:lastPrinted>
  <dcterms:created xsi:type="dcterms:W3CDTF">2019-07-25T10:47:00Z</dcterms:created>
  <dcterms:modified xsi:type="dcterms:W3CDTF">2019-09-19T14:39:00Z</dcterms:modified>
</cp:coreProperties>
</file>